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27" w:rsidRPr="00DE7AAB" w:rsidRDefault="003A5027" w:rsidP="00DE7AAB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A5027" w:rsidRPr="00DE7AAB" w:rsidRDefault="00DE7AAB" w:rsidP="00DE7AAB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cyan"/>
          <w:lang w:eastAsia="fr-FR"/>
        </w:rPr>
        <w:t xml:space="preserve">                                 </w:t>
      </w:r>
      <w:r w:rsidR="003A5027" w:rsidRPr="00DE7AA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cyan"/>
          <w:lang w:eastAsia="fr-FR"/>
        </w:rPr>
        <w:t>Song</w:t>
      </w:r>
      <w:r w:rsidR="003A5027" w:rsidRPr="00DE7AAB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eastAsia="fr-FR"/>
        </w:rPr>
        <w:t xml:space="preserve">: </w:t>
      </w:r>
      <w:r w:rsidR="003A5027" w:rsidRPr="00DE7AAB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fr-FR"/>
        </w:rPr>
        <w:t>Prisoner</w:t>
      </w:r>
    </w:p>
    <w:p w:rsidR="003A5027" w:rsidRPr="00DE7AAB" w:rsidRDefault="00DE7AAB" w:rsidP="00DE7AAB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cyan"/>
          <w:lang w:eastAsia="fr-FR"/>
        </w:rPr>
        <w:t xml:space="preserve">                        </w:t>
      </w:r>
      <w:r w:rsidR="003A5027" w:rsidRPr="00DE7AA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cyan"/>
          <w:lang w:eastAsia="fr-FR"/>
        </w:rPr>
        <w:t>Author</w:t>
      </w:r>
      <w:r w:rsidR="003A5027" w:rsidRPr="00DE7AAB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fr-FR"/>
        </w:rPr>
        <w:t xml:space="preserve">: Lucky </w:t>
      </w:r>
      <w:proofErr w:type="spellStart"/>
      <w:r w:rsidR="003A5027" w:rsidRPr="00DE7AAB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fr-FR"/>
        </w:rPr>
        <w:t>Dube</w:t>
      </w:r>
      <w:proofErr w:type="spellEnd"/>
    </w:p>
    <w:p w:rsidR="00017481" w:rsidRPr="00DE7AAB" w:rsidRDefault="00017481" w:rsidP="00DE7AAB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Somebody told me about it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When I was still a little boy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He said to me, crime does not pay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He said to me, education is the key, yeah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As a little boy I thought I knew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What I was doing, yeah man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But today here I am in jail</w:t>
      </w:r>
    </w:p>
    <w:p w:rsidR="00017481" w:rsidRPr="00DE7AAB" w:rsidRDefault="00017481" w:rsidP="00DE7AAB">
      <w:pPr>
        <w:shd w:val="clear" w:color="auto" w:fill="92D05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Chorus</w:t>
      </w:r>
      <w:r w:rsidR="00F14AC1"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: 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I' m a prisoner (x3)</w:t>
      </w:r>
    </w:p>
    <w:p w:rsidR="00017481" w:rsidRPr="00DE7AAB" w:rsidRDefault="00017481" w:rsidP="00DE7AAB">
      <w:pPr>
        <w:shd w:val="clear" w:color="auto" w:fill="92D05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I looked all around me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But to see nothing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but four grey walls staring at me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 xml:space="preserve">the policeman said to me, </w:t>
      </w:r>
      <w:proofErr w:type="spellStart"/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son</w:t>
      </w:r>
      <w:proofErr w:type="spellEnd"/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They won' t build no schools anymore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 xml:space="preserve">All they' </w:t>
      </w:r>
      <w:proofErr w:type="spellStart"/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ll</w:t>
      </w:r>
      <w:proofErr w:type="spellEnd"/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build will be prison, prison (x3)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'</w:t>
      </w:r>
      <w:proofErr w:type="spellStart"/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cos</w:t>
      </w:r>
      <w:proofErr w:type="spellEnd"/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today, yeah</w:t>
      </w:r>
    </w:p>
    <w:p w:rsidR="00017481" w:rsidRPr="00DE7AAB" w:rsidRDefault="00017481" w:rsidP="00DE7AAB">
      <w:pPr>
        <w:shd w:val="clear" w:color="auto" w:fill="92D05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Chorus</w:t>
      </w:r>
      <w:r w:rsidR="00F14AC1"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: 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I am a prisoner (x2) I' m a prisoner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Dear lord</w:t>
      </w:r>
    </w:p>
    <w:p w:rsidR="00017481" w:rsidRPr="00DE7AAB" w:rsidRDefault="00017481" w:rsidP="00DE7AAB">
      <w:pPr>
        <w:shd w:val="clear" w:color="auto" w:fill="92D05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I asked the policeman and said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How much must I pay for my freedom?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He said to me, son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They won' t build no schools anymore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They won' t build no hospitals (x2)</w:t>
      </w: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All they' ll build will be prison, prison (x4)</w:t>
      </w:r>
    </w:p>
    <w:p w:rsidR="00017481" w:rsidRPr="00DE7AAB" w:rsidRDefault="00017481" w:rsidP="00DE7AAB">
      <w:pPr>
        <w:shd w:val="clear" w:color="auto" w:fill="92D05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E7AA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Chorus till fade</w:t>
      </w:r>
    </w:p>
    <w:p w:rsidR="00017481" w:rsidRPr="00DE7AAB" w:rsidRDefault="00130C7B" w:rsidP="00DE7AAB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fr-FR"/>
        </w:rPr>
      </w:pPr>
      <w:hyperlink r:id="rId5" w:tgtFrame="_blank" w:history="1">
        <w:r w:rsidR="00017481" w:rsidRPr="00DE7AAB">
          <w:rPr>
            <w:rFonts w:ascii="Times New Roman" w:eastAsia="Times New Roman" w:hAnsi="Times New Roman" w:cs="Times New Roman"/>
            <w:vanish/>
            <w:color w:val="0000FF"/>
            <w:sz w:val="32"/>
            <w:szCs w:val="32"/>
            <w:u w:val="single"/>
            <w:lang w:eastAsia="fr-FR"/>
          </w:rPr>
          <w:t>Place your ad here</w:t>
        </w:r>
      </w:hyperlink>
      <w:r w:rsidR="00017481" w:rsidRPr="00DE7AAB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fr-FR"/>
        </w:rPr>
        <w:br/>
      </w:r>
      <w:hyperlink r:id="rId6" w:tgtFrame="_blank" w:history="1">
        <w:r w:rsidR="00017481" w:rsidRPr="00DE7AAB">
          <w:rPr>
            <w:rFonts w:ascii="Times New Roman" w:eastAsia="Times New Roman" w:hAnsi="Times New Roman" w:cs="Times New Roman"/>
            <w:vanish/>
            <w:color w:val="0000FF"/>
            <w:sz w:val="32"/>
            <w:szCs w:val="32"/>
            <w:u w:val="single"/>
            <w:lang w:eastAsia="fr-FR"/>
          </w:rPr>
          <w:t>Loading...</w:t>
        </w:r>
      </w:hyperlink>
      <w:r w:rsidR="00017481" w:rsidRPr="00DE7AAB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fr-FR"/>
        </w:rPr>
        <w:t xml:space="preserve"> </w:t>
      </w:r>
    </w:p>
    <w:sectPr w:rsidR="00017481" w:rsidRPr="00DE7AAB" w:rsidSect="0040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4E17"/>
    <w:multiLevelType w:val="multilevel"/>
    <w:tmpl w:val="1E12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81DC0"/>
    <w:multiLevelType w:val="multilevel"/>
    <w:tmpl w:val="0F8A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17481"/>
    <w:rsid w:val="00011775"/>
    <w:rsid w:val="00017481"/>
    <w:rsid w:val="00130C7B"/>
    <w:rsid w:val="003A5027"/>
    <w:rsid w:val="00403315"/>
    <w:rsid w:val="005C6BC2"/>
    <w:rsid w:val="006E7DA1"/>
    <w:rsid w:val="00776C41"/>
    <w:rsid w:val="008C1E97"/>
    <w:rsid w:val="00AA3E36"/>
    <w:rsid w:val="00C96CEE"/>
    <w:rsid w:val="00DE7AAB"/>
    <w:rsid w:val="00EA3FD5"/>
    <w:rsid w:val="00F1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15"/>
    <w:rPr>
      <w:lang w:val="en-US"/>
    </w:rPr>
  </w:style>
  <w:style w:type="paragraph" w:styleId="Titre1">
    <w:name w:val="heading 1"/>
    <w:basedOn w:val="Normal"/>
    <w:link w:val="Titre1Car"/>
    <w:uiPriority w:val="9"/>
    <w:qFormat/>
    <w:rsid w:val="00017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17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4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174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174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ta11y1">
    <w:name w:val="at_a11y1"/>
    <w:basedOn w:val="Policepardfaut"/>
    <w:rsid w:val="00017481"/>
  </w:style>
  <w:style w:type="character" w:customStyle="1" w:styleId="footer-logo-text">
    <w:name w:val="footer-logo-text"/>
    <w:basedOn w:val="Policepardfaut"/>
    <w:rsid w:val="00017481"/>
  </w:style>
  <w:style w:type="paragraph" w:styleId="Textedebulles">
    <w:name w:val="Balloon Text"/>
    <w:basedOn w:val="Normal"/>
    <w:link w:val="TextedebullesCar"/>
    <w:uiPriority w:val="99"/>
    <w:semiHidden/>
    <w:unhideWhenUsed/>
    <w:rsid w:val="0001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1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47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2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6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9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45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63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24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66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603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1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9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5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94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01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3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67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25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72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56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59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5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11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15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6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7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gid.com/" TargetMode="External"/><Relationship Id="rId5" Type="http://schemas.openxmlformats.org/officeDocument/2006/relationships/hyperlink" Target="http://mgid.com/advertisers/?utm_source=widget&amp;utm_medium=text&amp;utm_campaign=a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</cp:lastModifiedBy>
  <cp:revision>8</cp:revision>
  <dcterms:created xsi:type="dcterms:W3CDTF">2014-12-07T09:13:00Z</dcterms:created>
  <dcterms:modified xsi:type="dcterms:W3CDTF">2015-07-18T08:59:00Z</dcterms:modified>
</cp:coreProperties>
</file>